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77" w:rsidRPr="00831177" w:rsidRDefault="00831177" w:rsidP="0083117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pacing w:val="12"/>
          <w:kern w:val="36"/>
          <w:sz w:val="36"/>
          <w:szCs w:val="36"/>
          <w:lang w:eastAsia="ru-RU"/>
        </w:rPr>
      </w:pPr>
      <w:r w:rsidRPr="00831177">
        <w:rPr>
          <w:rFonts w:ascii="Times New Roman" w:eastAsia="Times New Roman" w:hAnsi="Times New Roman" w:cs="Times New Roman"/>
          <w:b/>
          <w:caps/>
          <w:color w:val="000000" w:themeColor="text1"/>
          <w:spacing w:val="12"/>
          <w:kern w:val="36"/>
          <w:sz w:val="36"/>
          <w:szCs w:val="36"/>
          <w:lang w:eastAsia="ru-RU"/>
        </w:rPr>
        <w:t>ОБРАЩЕНИЕ К РОДИТЕЛЯМ ПО ПРЕДОТВРАЩЕНИЮ СЕКСУАЛЬНОГО НАСИЛИЯ</w:t>
      </w:r>
    </w:p>
    <w:p w:rsid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31177" w:rsidRPr="00831177" w:rsidRDefault="00831177" w:rsidP="008311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311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Уважаемые родители!</w:t>
      </w:r>
    </w:p>
    <w:p w:rsid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последнее время растет число детей, ставших жертвами сексуального насилия.</w:t>
      </w:r>
    </w:p>
    <w:p w:rsid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Сексуальное насилие причиняет непоправимый вред психическому и физическому здоровью детей.</w:t>
      </w:r>
    </w:p>
    <w:p w:rsid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 таких детей формируется заниженная самооценка, что влечет сложности в общении со сверстниками. Некоторые из них и сами становятся насильниками.</w:t>
      </w:r>
    </w:p>
    <w:p w:rsid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Жертвой сексуальных домогательств ребенок может стать не только на улице, в подъезде дома, учреждении образования, оздоровительном лагере, но и дома. В большинстве случаях преступником становится родственник ребенка, отец, дедушка, отчим или близко знакомый ему человек.</w:t>
      </w:r>
    </w:p>
    <w:p w:rsid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совершения преступлений против половой неприкосновенности детей используется Интернет.</w:t>
      </w:r>
    </w:p>
    <w:p w:rsid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Любой ребенок может стать жертвой сексуального насилия, но чаще – это послушные, доверчивые, а также заброшенные, ненужные своим родителям дети.</w:t>
      </w:r>
    </w:p>
    <w:p w:rsidR="00831177" w:rsidRP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311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Чтобы не случилось беды:</w:t>
      </w:r>
    </w:p>
    <w:p w:rsidR="00831177" w:rsidRPr="00831177" w:rsidRDefault="00831177" w:rsidP="00831177">
      <w:pPr>
        <w:numPr>
          <w:ilvl w:val="0"/>
          <w:numId w:val="1"/>
        </w:numPr>
        <w:shd w:val="clear" w:color="auto" w:fill="FFFFFF"/>
        <w:spacing w:after="0" w:line="240" w:lineRule="auto"/>
        <w:ind w:left="420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научите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своих детей рассказывать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ам о событиях своей жизни, друзьях и 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научитесь их внимательно слушать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831177" w:rsidRPr="00831177" w:rsidRDefault="00831177" w:rsidP="00831177">
      <w:pPr>
        <w:numPr>
          <w:ilvl w:val="0"/>
          <w:numId w:val="1"/>
        </w:numPr>
        <w:shd w:val="clear" w:color="auto" w:fill="FFFFFF"/>
        <w:spacing w:after="0" w:line="240" w:lineRule="auto"/>
        <w:ind w:left="420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оощряйте детей делиться с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ами своими самыми сокровенными переживаниями;</w:t>
      </w:r>
    </w:p>
    <w:p w:rsidR="00831177" w:rsidRPr="00831177" w:rsidRDefault="00831177" w:rsidP="00831177">
      <w:pPr>
        <w:numPr>
          <w:ilvl w:val="0"/>
          <w:numId w:val="1"/>
        </w:numPr>
        <w:shd w:val="clear" w:color="auto" w:fill="FFFFFF"/>
        <w:spacing w:after="0" w:line="240" w:lineRule="auto"/>
        <w:ind w:left="420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удьте в курсе взаимоотношений своих детей со сверстниками, старшими детьми и взрослыми;</w:t>
      </w:r>
    </w:p>
    <w:p w:rsidR="00831177" w:rsidRPr="00831177" w:rsidRDefault="00831177" w:rsidP="00831177">
      <w:pPr>
        <w:numPr>
          <w:ilvl w:val="0"/>
          <w:numId w:val="1"/>
        </w:numPr>
        <w:shd w:val="clear" w:color="auto" w:fill="FFFFFF"/>
        <w:spacing w:after="0" w:line="240" w:lineRule="auto"/>
        <w:ind w:left="420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адавайте детям вопросы об их переживаниях, страхах и огорчениях;</w:t>
      </w:r>
    </w:p>
    <w:p w:rsidR="00831177" w:rsidRPr="00831177" w:rsidRDefault="00831177" w:rsidP="00831177">
      <w:pPr>
        <w:numPr>
          <w:ilvl w:val="0"/>
          <w:numId w:val="1"/>
        </w:numPr>
        <w:shd w:val="clear" w:color="auto" w:fill="FFFFFF"/>
        <w:spacing w:after="0" w:line="240" w:lineRule="auto"/>
        <w:ind w:left="420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аучите своих детей правилам безопасного поведения. Разъясните, что не следует подчиняться каждому взрослому только из-за того, что тот старше. Научите ребенка твердо говорить «нет» в случае любого посягательства на его неприкосновенность.</w:t>
      </w:r>
    </w:p>
    <w:p w:rsidR="00831177" w:rsidRPr="00831177" w:rsidRDefault="00831177" w:rsidP="00831177">
      <w:pPr>
        <w:numPr>
          <w:ilvl w:val="0"/>
          <w:numId w:val="1"/>
        </w:numPr>
        <w:shd w:val="clear" w:color="auto" w:fill="FFFFFF"/>
        <w:spacing w:after="0" w:line="240" w:lineRule="auto"/>
        <w:ind w:left="420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становите программу «Родительский контроль» на персональных компьютерах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в телефонах 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своих детей.</w:t>
      </w:r>
    </w:p>
    <w:p w:rsid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31177" w:rsidRPr="00831177" w:rsidRDefault="00831177" w:rsidP="008311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</w:pPr>
      <w:r w:rsidRPr="0083117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Самым надежным способом, который поможет Вашему ребенку противостоять насилию, является </w:t>
      </w:r>
      <w:r w:rsidRPr="00831177"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eastAsia="ru-RU"/>
        </w:rPr>
        <w:t>ваша любовь, внимание и взаимное доверие</w:t>
      </w:r>
      <w:r w:rsidRPr="00831177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.</w:t>
      </w:r>
    </w:p>
    <w:p w:rsidR="00273A93" w:rsidRPr="00831177" w:rsidRDefault="00273A93" w:rsidP="00831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273A93" w:rsidRPr="00831177" w:rsidSect="00831177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032B"/>
    <w:multiLevelType w:val="multilevel"/>
    <w:tmpl w:val="976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77"/>
    <w:rsid w:val="00273A93"/>
    <w:rsid w:val="0083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93"/>
  </w:style>
  <w:style w:type="paragraph" w:styleId="1">
    <w:name w:val="heading 1"/>
    <w:basedOn w:val="a"/>
    <w:link w:val="10"/>
    <w:uiPriority w:val="9"/>
    <w:qFormat/>
    <w:rsid w:val="00831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-none">
    <w:name w:val="d-none"/>
    <w:basedOn w:val="a0"/>
    <w:rsid w:val="00831177"/>
  </w:style>
  <w:style w:type="paragraph" w:styleId="a3">
    <w:name w:val="Normal (Web)"/>
    <w:basedOn w:val="a"/>
    <w:uiPriority w:val="99"/>
    <w:semiHidden/>
    <w:unhideWhenUsed/>
    <w:rsid w:val="0083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1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3385">
                  <w:marLeft w:val="0"/>
                  <w:marRight w:val="0"/>
                  <w:marTop w:val="9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9439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2023-08-08T07:44:00Z</dcterms:created>
  <dcterms:modified xsi:type="dcterms:W3CDTF">2023-08-08T07:48:00Z</dcterms:modified>
</cp:coreProperties>
</file>